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6D8CC4E1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="004807D7">
        <w:rPr>
          <w:b/>
          <w:i/>
          <w:color w:val="0070C0"/>
          <w:sz w:val="28"/>
          <w:szCs w:val="26"/>
        </w:rPr>
        <w:t>konserwator – kierowca</w:t>
      </w:r>
      <w:bookmarkStart w:id="0" w:name="_GoBack"/>
      <w:bookmarkEnd w:id="0"/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F060D" w14:textId="77777777" w:rsidR="008630B4" w:rsidRDefault="008630B4">
      <w:r>
        <w:separator/>
      </w:r>
    </w:p>
  </w:endnote>
  <w:endnote w:type="continuationSeparator" w:id="0">
    <w:p w14:paraId="10AEBA76" w14:textId="77777777" w:rsidR="008630B4" w:rsidRDefault="0086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7F08E" w14:textId="77777777" w:rsidR="008630B4" w:rsidRDefault="008630B4">
      <w:r>
        <w:separator/>
      </w:r>
    </w:p>
  </w:footnote>
  <w:footnote w:type="continuationSeparator" w:id="0">
    <w:p w14:paraId="1FBF6177" w14:textId="77777777" w:rsidR="008630B4" w:rsidRDefault="0086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C5B6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30688"/>
    <w:rsid w:val="0025395E"/>
    <w:rsid w:val="00264A09"/>
    <w:rsid w:val="00281461"/>
    <w:rsid w:val="002A1989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807D7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76149"/>
    <w:rsid w:val="00680E8F"/>
    <w:rsid w:val="00680EE5"/>
    <w:rsid w:val="00681A6B"/>
    <w:rsid w:val="006C2F7B"/>
    <w:rsid w:val="006D250C"/>
    <w:rsid w:val="006E50B7"/>
    <w:rsid w:val="006F146B"/>
    <w:rsid w:val="00702439"/>
    <w:rsid w:val="0073247B"/>
    <w:rsid w:val="007479A2"/>
    <w:rsid w:val="007660A4"/>
    <w:rsid w:val="007C1803"/>
    <w:rsid w:val="007D6C99"/>
    <w:rsid w:val="007F0714"/>
    <w:rsid w:val="008509DB"/>
    <w:rsid w:val="008630B4"/>
    <w:rsid w:val="00883BCA"/>
    <w:rsid w:val="00886852"/>
    <w:rsid w:val="009130D9"/>
    <w:rsid w:val="00913730"/>
    <w:rsid w:val="009701C9"/>
    <w:rsid w:val="009C3C4E"/>
    <w:rsid w:val="009C5227"/>
    <w:rsid w:val="009D55DA"/>
    <w:rsid w:val="009F5093"/>
    <w:rsid w:val="00A4220F"/>
    <w:rsid w:val="00A939FE"/>
    <w:rsid w:val="00AB75D3"/>
    <w:rsid w:val="00AB7B02"/>
    <w:rsid w:val="00AC684B"/>
    <w:rsid w:val="00AE4113"/>
    <w:rsid w:val="00B0015A"/>
    <w:rsid w:val="00B24838"/>
    <w:rsid w:val="00B3028C"/>
    <w:rsid w:val="00B573A6"/>
    <w:rsid w:val="00B57DE7"/>
    <w:rsid w:val="00B74186"/>
    <w:rsid w:val="00BD445C"/>
    <w:rsid w:val="00BD669C"/>
    <w:rsid w:val="00C04CA8"/>
    <w:rsid w:val="00C12707"/>
    <w:rsid w:val="00C43E5A"/>
    <w:rsid w:val="00C54DE0"/>
    <w:rsid w:val="00C6121A"/>
    <w:rsid w:val="00C83650"/>
    <w:rsid w:val="00C85485"/>
    <w:rsid w:val="00C96423"/>
    <w:rsid w:val="00CB0504"/>
    <w:rsid w:val="00D14FEB"/>
    <w:rsid w:val="00D30C8D"/>
    <w:rsid w:val="00D75078"/>
    <w:rsid w:val="00D8028A"/>
    <w:rsid w:val="00D9766E"/>
    <w:rsid w:val="00DA33C9"/>
    <w:rsid w:val="00DE2244"/>
    <w:rsid w:val="00DE62C1"/>
    <w:rsid w:val="00E03D83"/>
    <w:rsid w:val="00E3793F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08B5E-44F1-4B05-B6E9-83906872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5</cp:revision>
  <cp:lastPrinted>2024-01-24T07:35:00Z</cp:lastPrinted>
  <dcterms:created xsi:type="dcterms:W3CDTF">2025-04-17T09:33:00Z</dcterms:created>
  <dcterms:modified xsi:type="dcterms:W3CDTF">2025-05-23T11:31:00Z</dcterms:modified>
</cp:coreProperties>
</file>